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3FF8" w14:textId="6BB4C536" w:rsidR="000549F3" w:rsidRPr="007D71DD" w:rsidRDefault="000549F3" w:rsidP="000549F3">
      <w:pPr>
        <w:jc w:val="center"/>
        <w:rPr>
          <w:sz w:val="56"/>
          <w:szCs w:val="56"/>
        </w:rPr>
      </w:pPr>
      <w:r>
        <w:rPr>
          <w:sz w:val="56"/>
          <w:szCs w:val="56"/>
        </w:rPr>
        <w:t>Physical</w:t>
      </w:r>
      <w:r w:rsidRPr="007D71DD">
        <w:rPr>
          <w:sz w:val="56"/>
          <w:szCs w:val="56"/>
        </w:rPr>
        <w:t xml:space="preserve"> Science Spring 202</w:t>
      </w:r>
      <w:r>
        <w:rPr>
          <w:sz w:val="56"/>
          <w:szCs w:val="56"/>
        </w:rPr>
        <w:t>5</w:t>
      </w:r>
    </w:p>
    <w:p w14:paraId="7290C3A4" w14:textId="77777777" w:rsidR="000549F3" w:rsidRPr="007D71DD" w:rsidRDefault="000549F3" w:rsidP="000549F3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 xml:space="preserve">Week </w:t>
      </w:r>
      <w:r>
        <w:rPr>
          <w:sz w:val="56"/>
          <w:szCs w:val="56"/>
        </w:rPr>
        <w:t>31</w:t>
      </w:r>
    </w:p>
    <w:p w14:paraId="36AE4D69" w14:textId="3255A013" w:rsidR="000549F3" w:rsidRDefault="000549F3" w:rsidP="000549F3">
      <w:pPr>
        <w:jc w:val="center"/>
        <w:rPr>
          <w:sz w:val="56"/>
          <w:szCs w:val="56"/>
        </w:rPr>
      </w:pPr>
      <w:r>
        <w:rPr>
          <w:sz w:val="56"/>
          <w:szCs w:val="56"/>
        </w:rPr>
        <w:t>April 1</w:t>
      </w:r>
      <w:r>
        <w:rPr>
          <w:sz w:val="56"/>
          <w:szCs w:val="56"/>
        </w:rPr>
        <w:t>4</w:t>
      </w:r>
      <w:r w:rsidRPr="007D71DD">
        <w:rPr>
          <w:sz w:val="56"/>
          <w:szCs w:val="56"/>
        </w:rPr>
        <w:t xml:space="preserve"> – </w:t>
      </w:r>
      <w:r>
        <w:rPr>
          <w:sz w:val="56"/>
          <w:szCs w:val="56"/>
        </w:rPr>
        <w:t>April 1</w:t>
      </w:r>
      <w:r>
        <w:rPr>
          <w:sz w:val="56"/>
          <w:szCs w:val="56"/>
        </w:rPr>
        <w:t>8</w:t>
      </w:r>
    </w:p>
    <w:p w14:paraId="57DC7F19" w14:textId="77777777" w:rsidR="000549F3" w:rsidRPr="007D71DD" w:rsidRDefault="000549F3" w:rsidP="000549F3">
      <w:pPr>
        <w:rPr>
          <w:sz w:val="56"/>
          <w:szCs w:val="56"/>
        </w:rPr>
      </w:pPr>
    </w:p>
    <w:p w14:paraId="4104C6A3" w14:textId="5E0B9291" w:rsidR="000549F3" w:rsidRPr="00B334BC" w:rsidRDefault="000549F3" w:rsidP="000549F3">
      <w:pPr>
        <w:rPr>
          <w:sz w:val="28"/>
          <w:szCs w:val="28"/>
        </w:rPr>
      </w:pPr>
      <w:r w:rsidRPr="00B334BC">
        <w:rPr>
          <w:sz w:val="28"/>
          <w:szCs w:val="28"/>
        </w:rPr>
        <w:t>Mon 04/1</w:t>
      </w:r>
      <w:r>
        <w:rPr>
          <w:sz w:val="28"/>
          <w:szCs w:val="28"/>
        </w:rPr>
        <w:t>4</w:t>
      </w:r>
    </w:p>
    <w:p w14:paraId="6F452BE9" w14:textId="77777777" w:rsidR="000549F3" w:rsidRPr="00B334BC" w:rsidRDefault="000549F3" w:rsidP="000549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334BC">
        <w:rPr>
          <w:sz w:val="28"/>
          <w:szCs w:val="28"/>
        </w:rPr>
        <w:t xml:space="preserve">Day One Lab: Origins-Where Are the Aliens? (A lab about using planet spectra to find life) Finish video if </w:t>
      </w:r>
      <w:proofErr w:type="gramStart"/>
      <w:r w:rsidRPr="00B334BC">
        <w:rPr>
          <w:sz w:val="28"/>
          <w:szCs w:val="28"/>
        </w:rPr>
        <w:t>needed</w:t>
      </w:r>
      <w:proofErr w:type="gramEnd"/>
    </w:p>
    <w:p w14:paraId="4BB27B89" w14:textId="77777777" w:rsidR="000549F3" w:rsidRPr="00B334BC" w:rsidRDefault="000549F3" w:rsidP="000549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334BC">
        <w:rPr>
          <w:sz w:val="28"/>
          <w:szCs w:val="28"/>
        </w:rPr>
        <w:t>Class reading: In Search of ET’s breath</w:t>
      </w:r>
    </w:p>
    <w:p w14:paraId="193A1435" w14:textId="77777777" w:rsidR="000549F3" w:rsidRPr="00B334BC" w:rsidRDefault="000549F3" w:rsidP="000549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334BC">
        <w:rPr>
          <w:sz w:val="28"/>
          <w:szCs w:val="28"/>
        </w:rPr>
        <w:t>Class reading: Mission</w:t>
      </w:r>
    </w:p>
    <w:p w14:paraId="6425FC22" w14:textId="77777777" w:rsidR="000549F3" w:rsidRPr="00B334BC" w:rsidRDefault="000549F3" w:rsidP="000549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334BC">
        <w:rPr>
          <w:sz w:val="28"/>
          <w:szCs w:val="28"/>
        </w:rPr>
        <w:t>H.O. vocabulary list</w:t>
      </w:r>
    </w:p>
    <w:p w14:paraId="20469E1D" w14:textId="77777777" w:rsidR="000549F3" w:rsidRPr="00B334BC" w:rsidRDefault="000549F3" w:rsidP="000549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334BC">
        <w:rPr>
          <w:sz w:val="28"/>
          <w:szCs w:val="28"/>
        </w:rPr>
        <w:t>Class Read articles: Class/Student reading with Research Journal Questions (read questions first, then underline or highlight answers in the articles using questions as a follow along</w:t>
      </w:r>
      <w:r w:rsidRPr="00B334BC">
        <w:rPr>
          <w:sz w:val="28"/>
          <w:szCs w:val="28"/>
        </w:rPr>
        <w:sym w:font="Wingdings" w:char="F0E0"/>
      </w:r>
      <w:r w:rsidRPr="00B334BC">
        <w:rPr>
          <w:sz w:val="28"/>
          <w:szCs w:val="28"/>
        </w:rPr>
        <w:t>Chemical Fingerprints + Terrestrial and Jovian Planets reading</w:t>
      </w:r>
      <w:r w:rsidRPr="00B334BC">
        <w:rPr>
          <w:sz w:val="28"/>
          <w:szCs w:val="28"/>
        </w:rPr>
        <w:sym w:font="Wingdings" w:char="F0E0"/>
      </w:r>
      <w:r w:rsidRPr="00B334BC">
        <w:rPr>
          <w:sz w:val="28"/>
          <w:szCs w:val="28"/>
        </w:rPr>
        <w:t xml:space="preserve"> Students in teams, break up work to turn in research journal questions during next class (all journal questions can be answered from the reading articles)</w:t>
      </w:r>
    </w:p>
    <w:p w14:paraId="502C7861" w14:textId="77777777" w:rsidR="000549F3" w:rsidRPr="00B334BC" w:rsidRDefault="000549F3" w:rsidP="000549F3">
      <w:pPr>
        <w:pStyle w:val="ListParagraph"/>
        <w:rPr>
          <w:sz w:val="28"/>
          <w:szCs w:val="28"/>
        </w:rPr>
      </w:pPr>
    </w:p>
    <w:p w14:paraId="551303C5" w14:textId="4B57575E" w:rsidR="000549F3" w:rsidRPr="00B334BC" w:rsidRDefault="000549F3" w:rsidP="000549F3">
      <w:pPr>
        <w:rPr>
          <w:sz w:val="28"/>
          <w:szCs w:val="28"/>
        </w:rPr>
      </w:pPr>
      <w:r>
        <w:rPr>
          <w:sz w:val="28"/>
          <w:szCs w:val="28"/>
        </w:rPr>
        <w:t>Tu 04/15</w:t>
      </w:r>
      <w:r w:rsidRPr="00B334BC">
        <w:rPr>
          <w:sz w:val="28"/>
          <w:szCs w:val="28"/>
        </w:rPr>
        <w:t xml:space="preserve"> </w:t>
      </w:r>
    </w:p>
    <w:p w14:paraId="558470EF" w14:textId="77777777" w:rsidR="000549F3" w:rsidRPr="00B334BC" w:rsidRDefault="000549F3" w:rsidP="000549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34BC">
        <w:rPr>
          <w:sz w:val="28"/>
          <w:szCs w:val="28"/>
        </w:rPr>
        <w:t>Limited time to finish Research Journal Questions</w:t>
      </w:r>
    </w:p>
    <w:p w14:paraId="54ED6EE5" w14:textId="77777777" w:rsidR="000549F3" w:rsidRPr="00B334BC" w:rsidRDefault="000549F3" w:rsidP="000549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34BC">
        <w:rPr>
          <w:sz w:val="28"/>
          <w:szCs w:val="28"/>
        </w:rPr>
        <w:t xml:space="preserve">Part Two Origins Lab: Students in teams (up to 4 students/team) to study the planet </w:t>
      </w:r>
      <w:proofErr w:type="gramStart"/>
      <w:r w:rsidRPr="00B334BC">
        <w:rPr>
          <w:sz w:val="28"/>
          <w:szCs w:val="28"/>
        </w:rPr>
        <w:t>spectra</w:t>
      </w:r>
      <w:proofErr w:type="gramEnd"/>
    </w:p>
    <w:p w14:paraId="33C41A83" w14:textId="77777777" w:rsidR="000549F3" w:rsidRPr="00B334BC" w:rsidRDefault="000549F3" w:rsidP="000549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34BC">
        <w:rPr>
          <w:sz w:val="28"/>
          <w:szCs w:val="28"/>
        </w:rPr>
        <w:t>On Promethean &amp; H.O. exploring the spectra</w:t>
      </w:r>
    </w:p>
    <w:p w14:paraId="0539ECD5" w14:textId="77777777" w:rsidR="000549F3" w:rsidRPr="00B334BC" w:rsidRDefault="000549F3" w:rsidP="000549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34BC">
        <w:rPr>
          <w:sz w:val="28"/>
          <w:szCs w:val="28"/>
        </w:rPr>
        <w:t>Read/H.O. Planet Spectra and Mystery Planet Spectra</w:t>
      </w:r>
    </w:p>
    <w:p w14:paraId="1A3F67AC" w14:textId="77777777" w:rsidR="000549F3" w:rsidRPr="00B334BC" w:rsidRDefault="000549F3" w:rsidP="000549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34BC">
        <w:rPr>
          <w:sz w:val="28"/>
          <w:szCs w:val="28"/>
        </w:rPr>
        <w:t>Students will create a CER making a claim about whether the mystery planet can support life</w:t>
      </w:r>
      <w:r w:rsidRPr="00B334BC">
        <w:rPr>
          <w:sz w:val="28"/>
          <w:szCs w:val="28"/>
        </w:rPr>
        <w:sym w:font="Wingdings" w:char="F0E0"/>
      </w:r>
      <w:r w:rsidRPr="00B334BC">
        <w:rPr>
          <w:sz w:val="28"/>
          <w:szCs w:val="28"/>
        </w:rPr>
        <w:t xml:space="preserve"> assignment and rubric H.O.</w:t>
      </w:r>
    </w:p>
    <w:p w14:paraId="0D78DF1E" w14:textId="77777777" w:rsidR="000549F3" w:rsidRPr="00B334BC" w:rsidRDefault="000549F3" w:rsidP="000549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34BC">
        <w:rPr>
          <w:sz w:val="28"/>
          <w:szCs w:val="28"/>
        </w:rPr>
        <w:t>While students may work with a partner or team of up to 4 students, each student must turn in their own work &amp; the reasoning must be done by each student</w:t>
      </w:r>
      <w:r w:rsidRPr="00B334BC">
        <w:rPr>
          <w:sz w:val="28"/>
          <w:szCs w:val="28"/>
        </w:rPr>
        <w:sym w:font="Wingdings" w:char="F0E0"/>
      </w:r>
      <w:r w:rsidRPr="00B334BC">
        <w:rPr>
          <w:sz w:val="28"/>
          <w:szCs w:val="28"/>
        </w:rPr>
        <w:t xml:space="preserve"> each paper turned in must be unique in </w:t>
      </w:r>
      <w:proofErr w:type="gramStart"/>
      <w:r w:rsidRPr="00B334BC">
        <w:rPr>
          <w:sz w:val="28"/>
          <w:szCs w:val="28"/>
        </w:rPr>
        <w:t>reasoning</w:t>
      </w:r>
      <w:proofErr w:type="gramEnd"/>
    </w:p>
    <w:p w14:paraId="71144D20" w14:textId="77777777" w:rsidR="000549F3" w:rsidRPr="00B334BC" w:rsidRDefault="000549F3" w:rsidP="000549F3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</w:rPr>
      </w:pPr>
      <w:r w:rsidRPr="00B334BC">
        <w:rPr>
          <w:sz w:val="28"/>
          <w:szCs w:val="28"/>
        </w:rPr>
        <w:t xml:space="preserve">This project counts as test &amp; research journal must be turned in with the CER to get </w:t>
      </w:r>
      <w:proofErr w:type="gramStart"/>
      <w:r w:rsidRPr="00B334BC">
        <w:rPr>
          <w:sz w:val="28"/>
          <w:szCs w:val="28"/>
        </w:rPr>
        <w:t>credit</w:t>
      </w:r>
      <w:proofErr w:type="gramEnd"/>
    </w:p>
    <w:p w14:paraId="32DFAC8D" w14:textId="77777777" w:rsidR="000549F3" w:rsidRPr="00B334BC" w:rsidRDefault="000549F3" w:rsidP="000549F3">
      <w:pPr>
        <w:pStyle w:val="ListParagraph"/>
        <w:rPr>
          <w:sz w:val="28"/>
          <w:szCs w:val="28"/>
        </w:rPr>
      </w:pPr>
    </w:p>
    <w:p w14:paraId="49EB74AA" w14:textId="53F48BD2" w:rsidR="000549F3" w:rsidRPr="00B334BC" w:rsidRDefault="000549F3" w:rsidP="000549F3">
      <w:pPr>
        <w:rPr>
          <w:sz w:val="28"/>
          <w:szCs w:val="28"/>
        </w:rPr>
      </w:pPr>
      <w:r>
        <w:rPr>
          <w:sz w:val="28"/>
          <w:szCs w:val="28"/>
        </w:rPr>
        <w:t>Wed/Thurs</w:t>
      </w:r>
    </w:p>
    <w:p w14:paraId="68E7769F" w14:textId="77777777" w:rsidR="000549F3" w:rsidRPr="00B334BC" w:rsidRDefault="000549F3" w:rsidP="000549F3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0" w:name="_Hlk31807623"/>
      <w:r w:rsidRPr="00B334BC">
        <w:rPr>
          <w:sz w:val="28"/>
          <w:szCs w:val="28"/>
        </w:rPr>
        <w:t xml:space="preserve">Part Three Origins Lab: </w:t>
      </w:r>
      <w:proofErr w:type="gramStart"/>
      <w:r w:rsidRPr="00B334BC">
        <w:rPr>
          <w:sz w:val="28"/>
          <w:szCs w:val="28"/>
        </w:rPr>
        <w:t>work day</w:t>
      </w:r>
      <w:proofErr w:type="gramEnd"/>
      <w:r w:rsidRPr="00B334BC">
        <w:rPr>
          <w:sz w:val="28"/>
          <w:szCs w:val="28"/>
        </w:rPr>
        <w:t xml:space="preserve"> on Where are the Aliens CER test</w:t>
      </w:r>
    </w:p>
    <w:p w14:paraId="12BE9BF0" w14:textId="77777777" w:rsidR="000549F3" w:rsidRDefault="000549F3" w:rsidP="000549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618A3">
        <w:rPr>
          <w:sz w:val="28"/>
          <w:szCs w:val="28"/>
        </w:rPr>
        <w:t xml:space="preserve">Remember the reasoning must be your thoughts </w:t>
      </w:r>
      <w:proofErr w:type="gramStart"/>
      <w:r w:rsidRPr="009618A3">
        <w:rPr>
          <w:sz w:val="28"/>
          <w:szCs w:val="28"/>
        </w:rPr>
        <w:t>only</w:t>
      </w:r>
      <w:bookmarkEnd w:id="0"/>
      <w:proofErr w:type="gramEnd"/>
    </w:p>
    <w:p w14:paraId="3571086D" w14:textId="77777777" w:rsidR="000549F3" w:rsidRPr="009618A3" w:rsidRDefault="000549F3" w:rsidP="000549F3">
      <w:pPr>
        <w:pStyle w:val="ListParagraph"/>
        <w:rPr>
          <w:sz w:val="28"/>
          <w:szCs w:val="28"/>
        </w:rPr>
      </w:pPr>
    </w:p>
    <w:p w14:paraId="4C5D06F4" w14:textId="3770C240" w:rsidR="000549F3" w:rsidRPr="00B334BC" w:rsidRDefault="000549F3" w:rsidP="000549F3">
      <w:pPr>
        <w:rPr>
          <w:sz w:val="28"/>
          <w:szCs w:val="28"/>
        </w:rPr>
      </w:pPr>
      <w:r w:rsidRPr="00B334BC">
        <w:rPr>
          <w:sz w:val="28"/>
          <w:szCs w:val="28"/>
        </w:rPr>
        <w:t>Fri 04/</w:t>
      </w: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</w:p>
    <w:p w14:paraId="27E091D0" w14:textId="77777777" w:rsidR="000549F3" w:rsidRPr="00B334BC" w:rsidRDefault="000549F3" w:rsidP="000549F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334BC">
        <w:rPr>
          <w:sz w:val="28"/>
          <w:szCs w:val="28"/>
        </w:rPr>
        <w:t xml:space="preserve"> Test Project deadline, work due by end of </w:t>
      </w:r>
      <w:proofErr w:type="gramStart"/>
      <w:r w:rsidRPr="00B334BC">
        <w:rPr>
          <w:sz w:val="28"/>
          <w:szCs w:val="28"/>
        </w:rPr>
        <w:t>period</w:t>
      </w:r>
      <w:proofErr w:type="gramEnd"/>
    </w:p>
    <w:p w14:paraId="6D46A3DD" w14:textId="77777777" w:rsidR="000549F3" w:rsidRPr="00017DC4" w:rsidRDefault="000549F3" w:rsidP="000549F3">
      <w:pPr>
        <w:rPr>
          <w:sz w:val="32"/>
          <w:szCs w:val="32"/>
        </w:rPr>
      </w:pPr>
    </w:p>
    <w:p w14:paraId="4A09442E" w14:textId="77777777" w:rsidR="000549F3" w:rsidRPr="00764FEA" w:rsidRDefault="000549F3" w:rsidP="000549F3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60896BF4" w14:textId="77777777" w:rsidR="000549F3" w:rsidRPr="00764FEA" w:rsidRDefault="000549F3" w:rsidP="000549F3">
      <w:pPr>
        <w:pStyle w:val="ListParagraph"/>
        <w:jc w:val="center"/>
      </w:pPr>
      <w:hyperlink r:id="rId5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12FF6847" w14:textId="77777777" w:rsidR="000549F3" w:rsidRPr="00572C43" w:rsidRDefault="000549F3" w:rsidP="000549F3">
      <w:pPr>
        <w:rPr>
          <w:sz w:val="40"/>
          <w:szCs w:val="40"/>
        </w:rPr>
      </w:pPr>
      <w:r>
        <w:t xml:space="preserve">                                    </w:t>
      </w:r>
      <w:r w:rsidRPr="00764FEA">
        <w:t xml:space="preserve">WEBSITE: </w:t>
      </w:r>
      <w:hyperlink r:id="rId6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  </w:t>
      </w:r>
    </w:p>
    <w:p w14:paraId="6B503033" w14:textId="77777777" w:rsidR="000549F3" w:rsidRDefault="000549F3" w:rsidP="000549F3"/>
    <w:p w14:paraId="7CC2A8F9" w14:textId="77777777" w:rsidR="008B20F8" w:rsidRDefault="008B20F8"/>
    <w:sectPr w:rsidR="008B20F8" w:rsidSect="000549F3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E73"/>
    <w:multiLevelType w:val="hybridMultilevel"/>
    <w:tmpl w:val="0F9E6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F2181"/>
    <w:multiLevelType w:val="hybridMultilevel"/>
    <w:tmpl w:val="35F45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B2F7F"/>
    <w:multiLevelType w:val="hybridMultilevel"/>
    <w:tmpl w:val="D3FC0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640B8"/>
    <w:multiLevelType w:val="hybridMultilevel"/>
    <w:tmpl w:val="21C87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71103">
    <w:abstractNumId w:val="1"/>
  </w:num>
  <w:num w:numId="2" w16cid:durableId="115414283">
    <w:abstractNumId w:val="0"/>
  </w:num>
  <w:num w:numId="3" w16cid:durableId="1866626214">
    <w:abstractNumId w:val="2"/>
  </w:num>
  <w:num w:numId="4" w16cid:durableId="136362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F3"/>
    <w:rsid w:val="000549F3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07F8"/>
  <w15:chartTrackingRefBased/>
  <w15:docId w15:val="{256A5D8F-81EE-4C0E-8218-5524A018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F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9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49F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>Washoe County School District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2024-05-03T15:18:00Z</dcterms:created>
  <dcterms:modified xsi:type="dcterms:W3CDTF">2024-05-03T15:19:00Z</dcterms:modified>
</cp:coreProperties>
</file>